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5E4E" w14:textId="686E714E" w:rsidR="003D6835" w:rsidRPr="000A3653" w:rsidRDefault="00177D54" w:rsidP="000A3653">
      <w:pPr>
        <w:pStyle w:val="Head1"/>
      </w:pPr>
      <w:r>
        <w:t>Data Analysis</w:t>
      </w:r>
      <w:r w:rsidR="006B76F2">
        <w:t xml:space="preserve"> Tool – </w:t>
      </w:r>
      <w:r>
        <w:t>Investigating how data is represented</w:t>
      </w:r>
    </w:p>
    <w:p w14:paraId="3BB4BF41" w14:textId="73B6C8A5" w:rsidR="003E78E7" w:rsidRDefault="008727FB" w:rsidP="006F1B72">
      <w:r w:rsidRPr="008727F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2C2E6C" wp14:editId="32E9528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59450" cy="5759450"/>
                <wp:effectExtent l="0" t="19050" r="12700" b="12700"/>
                <wp:wrapNone/>
                <wp:docPr id="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759450"/>
                          <a:chOff x="0" y="0"/>
                          <a:chExt cx="5760004" cy="5760004"/>
                        </a:xfrm>
                      </wpg:grpSpPr>
                      <wps:wsp>
                        <wps:cNvPr id="12" name="Partial Circle 12"/>
                        <wps:cNvSpPr/>
                        <wps:spPr>
                          <a:xfrm rot="16200000">
                            <a:off x="0" y="4"/>
                            <a:ext cx="5760000" cy="5760000"/>
                          </a:xfrm>
                          <a:prstGeom prst="pie">
                            <a:avLst>
                              <a:gd name="adj1" fmla="val 10800110"/>
                              <a:gd name="adj2" fmla="val 16200000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760004" cy="5760004"/>
                            <a:chOff x="0" y="0"/>
                            <a:chExt cx="5760004" cy="5760004"/>
                          </a:xfrm>
                        </wpg:grpSpPr>
                        <wps:wsp>
                          <wps:cNvPr id="14" name="Partial Circle 14"/>
                          <wps:cNvSpPr/>
                          <wps:spPr>
                            <a:xfrm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Partial Circle 15"/>
                          <wps:cNvSpPr/>
                          <wps:spPr>
                            <a:xfrm rot="2700000"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6" name="Partial Circle 16"/>
                          <wps:cNvSpPr/>
                          <wps:spPr>
                            <a:xfrm rot="5400000"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Partial Circle 17"/>
                          <wps:cNvSpPr/>
                          <wps:spPr>
                            <a:xfrm rot="8100000">
                              <a:off x="4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8" name="Partial Circle 18"/>
                          <wps:cNvSpPr/>
                          <wps:spPr>
                            <a:xfrm rot="10800000"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Partial Circle 19"/>
                          <wps:cNvSpPr/>
                          <wps:spPr>
                            <a:xfrm rot="13500000">
                              <a:off x="2" y="1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0" name="Partial Circle 20"/>
                          <wps:cNvSpPr/>
                          <wps:spPr>
                            <a:xfrm rot="16200000">
                              <a:off x="0" y="0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3487272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2069999" y="2069999"/>
                              <a:ext cx="1620000" cy="162000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712FEA" id="Group 8" o:spid="_x0000_s1026" style="position:absolute;margin-left:0;margin-top:1.45pt;width:453.5pt;height:453.5pt;z-index:251677696" coordsize="57600,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">
                <v:shape id="Partial Circle 12" o:spid="_x0000_s1027" style="position:absolute;width:57600;height:57600;rotation:-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" path="m,2879908c51,1289364,1289456,,2880000,r,2880000l,2879908xe" fillcolor="#f87997 [2165]" strokecolor="#f53764 [3205]" strokeweight=".5pt">
                  <v:fill color2="#f75d81 [2613]" rotate="t" colors="0 #fca6b4;.5 #fa97a6;1 #fe8397" focus="100%" type="gradient">
                    <o:fill v:ext="view" type="gradientUnscaled"/>
                  </v:fill>
                  <v:stroke joinstyle="miter"/>
                  <v:path arrowok="t" o:connecttype="custom" o:connectlocs="0,2879908;2880000,0;2880000,2880000;0,2879908" o:connectangles="0,0,0,0"/>
                </v:shape>
                <v:group id="Group 13" o:spid="_x0000_s1028" style="position:absolute;width:57600;height:57600" coordsize="57600,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artial Circle 14" o:spid="_x0000_s1029" style="position:absolute;width:57600;height:5760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" path="m,2879908c51,1289364,1289456,,2880000,r,2880000l,2879908xe" fillcolor="#f53764 [3205]" strokecolor="#8e0726 [1605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5" o:spid="_x0000_s1030" style="position:absolute;width:57600;height:57600;rotation:4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" path="m,2879908c51,1289364,1289456,,2880000,r,2880000l,2879908xe" fillcolor="#f87997 [2165]" strokecolor="#f53764 [3205]" strokeweight=".5pt">
                    <v:fill color2="#f75d81 [2613]" rotate="t" colors="0 #fca6b4;.5 #fa97a6;1 #fe8397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6" o:spid="_x0000_s1031" style="position:absolute;width:57600;height:57600;rotation: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" path="m,2879908c51,1289364,1289456,,2880000,r,2880000l,2879908xe" fillcolor="#f53764 [3205]" strokecolor="#8e0726 [1605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7" o:spid="_x0000_s1032" style="position:absolute;width:57600;height:57600;rotation:13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" path="m,2879908c51,1289364,1289456,,2880000,r,2880000l,2879908xe" fillcolor="#f87997 [2165]" strokecolor="#f53764 [3205]" strokeweight=".5pt">
                    <v:fill color2="#f75d81 [2613]" rotate="t" colors="0 #fca6b4;.5 #fa97a6;1 #fe8397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8" o:spid="_x0000_s1033" style="position:absolute;width:57600;height:57600;rotation:18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" path="m,2879908c51,1289364,1289456,,2880000,r,2880000l,2879908xe" fillcolor="#f53764 [3205]" strokecolor="#8e0726 [1605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9" o:spid="_x0000_s1034" style="position:absolute;width:57600;height:57600;rotation:-13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" path="m,2879908c51,1289364,1289456,,2880000,r,2880000l,2879908xe" fillcolor="#f87997 [2165]" strokecolor="#f53764 [3205]" strokeweight=".5pt">
                    <v:fill color2="#f75d81 [2613]" rotate="t" colors="0 #fca6b4;.5 #fa97a6;1 #fe8397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20" o:spid="_x0000_s1035" style="position:absolute;width:57600;height:57600;rotation:-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" path="m,2879908c24,2119811,300530,1390543,836007,851086l2880000,2880000,,2879908xe" fillcolor="#f53764 [3205]" strokecolor="#8e0726 [1605]" strokeweight="1pt">
                    <v:stroke joinstyle="miter"/>
                    <v:path arrowok="t" o:connecttype="custom" o:connectlocs="0,2879908;836007,851086;2880000,2880000;0,2879908" o:connectangles="0,0,0,0"/>
                  </v:shape>
                  <v:oval id="Oval 21" o:spid="_x0000_s1036" style="position:absolute;left:20699;top:20699;width:16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" fillcolor="white [3214]" strokecolor="#d8d8d8 [2734]" strokeweight="1pt">
                    <v:stroke joinstyle="miter"/>
                  </v:oval>
                </v:group>
              </v:group>
            </w:pict>
          </mc:Fallback>
        </mc:AlternateContent>
      </w:r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C612E" wp14:editId="56826703">
                <wp:simplePos x="0" y="0"/>
                <wp:positionH relativeFrom="column">
                  <wp:posOffset>2950210</wp:posOffset>
                </wp:positionH>
                <wp:positionV relativeFrom="paragraph">
                  <wp:posOffset>603885</wp:posOffset>
                </wp:positionV>
                <wp:extent cx="1478471" cy="806888"/>
                <wp:effectExtent l="0" t="0" r="0" b="0"/>
                <wp:wrapNone/>
                <wp:docPr id="2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71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C5803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question does this data answer?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C612E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232.3pt;margin-top:47.55pt;width:116.4pt;height:6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" filled="f" stroked="f">
                <v:textbox style="mso-fit-shape-to-text:t">
                  <w:txbxContent>
                    <w:p w14:paraId="2E4C5803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What question does this data answer?</w:t>
                      </w:r>
                    </w:p>
                  </w:txbxContent>
                </v:textbox>
              </v:shape>
            </w:pict>
          </mc:Fallback>
        </mc:AlternateContent>
      </w:r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64074" wp14:editId="02BDF6FA">
                <wp:simplePos x="0" y="0"/>
                <wp:positionH relativeFrom="column">
                  <wp:posOffset>3684270</wp:posOffset>
                </wp:positionH>
                <wp:positionV relativeFrom="paragraph">
                  <wp:posOffset>2954020</wp:posOffset>
                </wp:positionV>
                <wp:extent cx="2073360" cy="1052468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63EE1A-3928-4690-93B7-33D3ECEF5E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60" cy="10524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20DFB1" w14:textId="63B55A8F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If the data </w:t>
                            </w:r>
                            <w:proofErr w:type="gramStart"/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was</w:t>
                            </w:r>
                            <w:proofErr w:type="gramEnd"/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presented differently would this </w:t>
                            </w:r>
                            <w:r w:rsidR="006D5C13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ffect your interpretation?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64074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7" type="#_x0000_t202" style="position:absolute;margin-left:290.1pt;margin-top:232.6pt;width:163.25pt;height:8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" filled="f" stroked="f">
                <v:textbox style="mso-fit-shape-to-text:t">
                  <w:txbxContent>
                    <w:p w14:paraId="7620DFB1" w14:textId="63B55A8F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If the data </w:t>
                      </w:r>
                      <w:proofErr w:type="gramStart"/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was</w:t>
                      </w:r>
                      <w:proofErr w:type="gramEnd"/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 presented differently would this </w:t>
                      </w:r>
                      <w:r w:rsidR="006D5C13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ffect your interpretation?</w:t>
                      </w:r>
                    </w:p>
                  </w:txbxContent>
                </v:textbox>
              </v:shape>
            </w:pict>
          </mc:Fallback>
        </mc:AlternateContent>
      </w:r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B8B99" wp14:editId="0FF1B3AE">
                <wp:simplePos x="0" y="0"/>
                <wp:positionH relativeFrom="column">
                  <wp:posOffset>346710</wp:posOffset>
                </wp:positionH>
                <wp:positionV relativeFrom="paragraph">
                  <wp:posOffset>1784350</wp:posOffset>
                </wp:positionV>
                <wp:extent cx="1495407" cy="806888"/>
                <wp:effectExtent l="0" t="0" r="0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18DE5B-1EDF-4F0E-84CC-CB235B9729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07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C6DC6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are the implications of this data?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B8B99" id="TextBox 30" o:spid="_x0000_s1028" type="#_x0000_t202" style="position:absolute;margin-left:27.3pt;margin-top:140.5pt;width:117.75pt;height:6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" filled="f" stroked="f">
                <v:textbox style="mso-fit-shape-to-text:t">
                  <w:txbxContent>
                    <w:p w14:paraId="7A0C6DC6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What are the implications of this data?</w:t>
                      </w:r>
                    </w:p>
                  </w:txbxContent>
                </v:textbox>
              </v:shape>
            </w:pict>
          </mc:Fallback>
        </mc:AlternateContent>
      </w:r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92854" wp14:editId="0D4CEC38">
                <wp:simplePos x="0" y="0"/>
                <wp:positionH relativeFrom="column">
                  <wp:posOffset>287020</wp:posOffset>
                </wp:positionH>
                <wp:positionV relativeFrom="paragraph">
                  <wp:posOffset>3298190</wp:posOffset>
                </wp:positionV>
                <wp:extent cx="1495407" cy="561308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BA2C46-CD7C-48F1-AEF7-1E66915007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07" cy="5613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15E961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Where is this data from?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92854" id="TextBox 32" o:spid="_x0000_s1031" type="#_x0000_t202" style="position:absolute;margin-left:22.6pt;margin-top:259.7pt;width:117.75pt;height:4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" filled="f" stroked="f">
                <v:textbox style="mso-fit-shape-to-text:t">
                  <w:txbxContent>
                    <w:p w14:paraId="2115E961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Where is this data from?</w:t>
                      </w:r>
                    </w:p>
                  </w:txbxContent>
                </v:textbox>
              </v:shape>
            </w:pict>
          </mc:Fallback>
        </mc:AlternateContent>
      </w:r>
    </w:p>
    <w:p w14:paraId="201A0146" w14:textId="30A2A622" w:rsidR="003E78E7" w:rsidRDefault="008727FB" w:rsidP="006F1B72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99A63" wp14:editId="59C94385">
                <wp:simplePos x="0" y="0"/>
                <wp:positionH relativeFrom="column">
                  <wp:posOffset>1554480</wp:posOffset>
                </wp:positionH>
                <wp:positionV relativeFrom="paragraph">
                  <wp:posOffset>289560</wp:posOffset>
                </wp:positionV>
                <wp:extent cx="1257300" cy="1066800"/>
                <wp:effectExtent l="0" t="0" r="0" b="0"/>
                <wp:wrapNone/>
                <wp:docPr id="2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48F99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is the purpose of this data?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9A63" id="TextBox 20" o:spid="_x0000_s1033" type="#_x0000_t202" style="position:absolute;margin-left:122.4pt;margin-top:22.8pt;width:99pt;height:8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" filled="f" stroked="f">
                <v:textbox>
                  <w:txbxContent>
                    <w:p w14:paraId="7D648F99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What is the purpose of this data?</w:t>
                      </w:r>
                    </w:p>
                  </w:txbxContent>
                </v:textbox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3A2496" wp14:editId="38304927">
                <wp:simplePos x="0" y="0"/>
                <wp:positionH relativeFrom="column">
                  <wp:posOffset>2844153</wp:posOffset>
                </wp:positionH>
                <wp:positionV relativeFrom="paragraph">
                  <wp:posOffset>49578</wp:posOffset>
                </wp:positionV>
                <wp:extent cx="1522095" cy="11468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A732" w14:textId="3C094765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is the author’s main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2496" id="Text Box 2" o:spid="_x0000_s1034" type="#_x0000_t202" style="position:absolute;margin-left:223.95pt;margin-top:3.9pt;width:119.85pt;height:9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" filled="f" stroked="f">
                <v:textbox>
                  <w:txbxContent>
                    <w:p w14:paraId="5A4DA732" w14:textId="3C094765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 w:rsidRPr="006B76F2"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is the author’s main purpose?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E242A" wp14:editId="72D4C03D">
                <wp:simplePos x="0" y="0"/>
                <wp:positionH relativeFrom="column">
                  <wp:posOffset>1351915</wp:posOffset>
                </wp:positionH>
                <wp:positionV relativeFrom="paragraph">
                  <wp:posOffset>23495</wp:posOffset>
                </wp:positionV>
                <wp:extent cx="1564640" cy="1310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9A75" w14:textId="3C939B61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</w:rPr>
                              <w:t>What question is the author trying to answer?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42A" id="_x0000_s1035" type="#_x0000_t202" style="position:absolute;margin-left:106.45pt;margin-top:1.85pt;width:123.2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" filled="f" stroked="f">
                <v:textbox>
                  <w:txbxContent>
                    <w:p w14:paraId="45CA9A75" w14:textId="3C939B61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</w:rPr>
                      </w:pPr>
                      <w:r w:rsidRPr="006B76F2"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</w:rPr>
                        <w:t>What question is the author trying to answer?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F9A0C" w14:textId="75E3D62D" w:rsidR="003E78E7" w:rsidRDefault="003E78E7" w:rsidP="006F1B72"/>
    <w:p w14:paraId="0BB57A01" w14:textId="377588BB" w:rsidR="003E78E7" w:rsidRDefault="003E78E7" w:rsidP="006F1B72"/>
    <w:p w14:paraId="4C164251" w14:textId="22197FCD" w:rsidR="003E78E7" w:rsidRDefault="003E5728" w:rsidP="003E5728">
      <w:pPr>
        <w:tabs>
          <w:tab w:val="left" w:pos="7935"/>
        </w:tabs>
      </w:pPr>
      <w:r>
        <w:tab/>
      </w:r>
    </w:p>
    <w:p w14:paraId="0CFB01FC" w14:textId="1F8D1AC2" w:rsidR="003E78E7" w:rsidRDefault="006D5C13" w:rsidP="006F1B72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B814E" wp14:editId="21EE3D98">
                <wp:simplePos x="0" y="0"/>
                <wp:positionH relativeFrom="column">
                  <wp:posOffset>3773903</wp:posOffset>
                </wp:positionH>
                <wp:positionV relativeFrom="paragraph">
                  <wp:posOffset>260594</wp:posOffset>
                </wp:positionV>
                <wp:extent cx="1907691" cy="806888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78A4EC-478B-450B-BB7B-FF03692F37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91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78610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Is the data being presented accurately?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B814E" id="TextBox 24" o:spid="_x0000_s1033" type="#_x0000_t202" style="position:absolute;margin-left:297.15pt;margin-top:20.5pt;width:150.2pt;height:6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" filled="f" stroked="f">
                <v:textbox style="mso-fit-shape-to-text:t">
                  <w:txbxContent>
                    <w:p w14:paraId="42878610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Is the data being presented accurately?</w:t>
                      </w:r>
                    </w:p>
                  </w:txbxContent>
                </v:textbox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76E9D0" wp14:editId="30D00C32">
                <wp:simplePos x="0" y="0"/>
                <wp:positionH relativeFrom="column">
                  <wp:posOffset>324748</wp:posOffset>
                </wp:positionH>
                <wp:positionV relativeFrom="paragraph">
                  <wp:posOffset>157947</wp:posOffset>
                </wp:positionV>
                <wp:extent cx="1522095" cy="13970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6010" w14:textId="16AB52B9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author’s basic concepts?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E9D0" id="Text Box 10" o:spid="_x0000_s1036" type="#_x0000_t202" style="position:absolute;margin-left:25.55pt;margin-top:12.45pt;width:119.85pt;height:11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" filled="f" stroked="f">
                <v:textbox>
                  <w:txbxContent>
                    <w:p w14:paraId="5ADF6010" w14:textId="16AB52B9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author’s basic concepts?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CB0BF2" wp14:editId="606046EF">
                <wp:simplePos x="0" y="0"/>
                <wp:positionH relativeFrom="column">
                  <wp:posOffset>218716</wp:posOffset>
                </wp:positionH>
                <wp:positionV relativeFrom="paragraph">
                  <wp:posOffset>1534819</wp:posOffset>
                </wp:positionV>
                <wp:extent cx="1522095" cy="1397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1944" w14:textId="6F639887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author’s important conclusions?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0BF2" id="Text Box 9" o:spid="_x0000_s1037" type="#_x0000_t202" style="position:absolute;margin-left:17.2pt;margin-top:120.85pt;width:119.85pt;height:1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NEDQIAAPs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" filled="f" stroked="f">
                <v:textbox>
                  <w:txbxContent>
                    <w:p w14:paraId="34C01944" w14:textId="6F639887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author’s important conclusions?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1612EA" wp14:editId="6D674C63">
                <wp:simplePos x="0" y="0"/>
                <wp:positionH relativeFrom="column">
                  <wp:posOffset>1340293</wp:posOffset>
                </wp:positionH>
                <wp:positionV relativeFrom="paragraph">
                  <wp:posOffset>2543894</wp:posOffset>
                </wp:positionV>
                <wp:extent cx="1522095" cy="1397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AC41" w14:textId="4B1DB90B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information is the author using?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12EA" id="Text Box 8" o:spid="_x0000_s1038" type="#_x0000_t202" style="position:absolute;margin-left:105.55pt;margin-top:200.3pt;width:119.85pt;height:1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" filled="f" stroked="f">
                <v:textbox>
                  <w:txbxContent>
                    <w:p w14:paraId="2FC9AC41" w14:textId="4B1DB90B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information is the author using?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0A13C7" wp14:editId="5D8DBECA">
                <wp:simplePos x="0" y="0"/>
                <wp:positionH relativeFrom="column">
                  <wp:posOffset>2844165</wp:posOffset>
                </wp:positionH>
                <wp:positionV relativeFrom="paragraph">
                  <wp:posOffset>2581275</wp:posOffset>
                </wp:positionV>
                <wp:extent cx="1522095" cy="1397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3BEF" w14:textId="05E371DC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implications of the author’s interpretation?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13C7" id="Text Box 7" o:spid="_x0000_s1039" type="#_x0000_t202" style="position:absolute;margin-left:223.95pt;margin-top:203.25pt;width:119.85pt;height:1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" filled="f" stroked="f">
                <v:textbox>
                  <w:txbxContent>
                    <w:p w14:paraId="0C443BEF" w14:textId="05E371DC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implications of the author’s interpretation?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CAD287" wp14:editId="1E1E5233">
                <wp:simplePos x="0" y="0"/>
                <wp:positionH relativeFrom="column">
                  <wp:posOffset>3818519</wp:posOffset>
                </wp:positionH>
                <wp:positionV relativeFrom="paragraph">
                  <wp:posOffset>1693101</wp:posOffset>
                </wp:positionV>
                <wp:extent cx="1811020" cy="11468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2D50" w14:textId="04603886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assumptions is the author making?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D287" id="Text Box 6" o:spid="_x0000_s1040" type="#_x0000_t202" style="position:absolute;margin-left:300.65pt;margin-top:133.3pt;width:142.6pt;height:9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" filled="f" stroked="f">
                <v:textbox>
                  <w:txbxContent>
                    <w:p w14:paraId="526E2D50" w14:textId="04603886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assumptions is the author making?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FE668" wp14:editId="4209B3D0">
                <wp:simplePos x="0" y="0"/>
                <wp:positionH relativeFrom="column">
                  <wp:posOffset>3945100</wp:posOffset>
                </wp:positionH>
                <wp:positionV relativeFrom="paragraph">
                  <wp:posOffset>248668</wp:posOffset>
                </wp:positionV>
                <wp:extent cx="1522095" cy="11468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A109" w14:textId="64A85C68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point of view has the author taken?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E668" id="Text Box 4" o:spid="_x0000_s1041" type="#_x0000_t202" style="position:absolute;margin-left:310.65pt;margin-top:19.6pt;width:119.85pt;height:9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" filled="f" stroked="f">
                <v:textbox>
                  <w:txbxContent>
                    <w:p w14:paraId="3090A109" w14:textId="64A85C68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point of view has the author taken?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E63D4" w14:textId="20F89329" w:rsidR="003D7A31" w:rsidRPr="003D7A31" w:rsidRDefault="003D7A31" w:rsidP="003D7A31"/>
    <w:p w14:paraId="7B3248E2" w14:textId="2AABD538" w:rsidR="003D7A31" w:rsidRPr="003D7A31" w:rsidRDefault="008727FB" w:rsidP="003D7A31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247AF" wp14:editId="1A0E15CA">
                <wp:simplePos x="0" y="0"/>
                <wp:positionH relativeFrom="column">
                  <wp:posOffset>2088515</wp:posOffset>
                </wp:positionH>
                <wp:positionV relativeFrom="paragraph">
                  <wp:posOffset>101600</wp:posOffset>
                </wp:positionV>
                <wp:extent cx="1619844" cy="1107996"/>
                <wp:effectExtent l="0" t="0" r="0" b="0"/>
                <wp:wrapNone/>
                <wp:docPr id="2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44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C2C1A" w14:textId="77777777" w:rsidR="008727FB" w:rsidRDefault="008727FB" w:rsidP="00872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Questions for Data Analysis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247AF" id="TextBox 19" o:spid="_x0000_s1042" type="#_x0000_t202" style="position:absolute;margin-left:164.45pt;margin-top:8pt;width:127.55pt;height:8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" filled="f" stroked="f">
                <v:textbox style="mso-fit-shape-to-text:t">
                  <w:txbxContent>
                    <w:p w14:paraId="16EC2C1A" w14:textId="77777777" w:rsidR="008727FB" w:rsidRDefault="008727FB" w:rsidP="00872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Questions for Data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00E0F9A8" w14:textId="51D65A14" w:rsidR="003D7A31" w:rsidRPr="003D7A31" w:rsidRDefault="003D7A31" w:rsidP="003D7A31"/>
    <w:p w14:paraId="274A8603" w14:textId="7103F0BC" w:rsidR="003D7A31" w:rsidRPr="003D7A31" w:rsidRDefault="003D7A31" w:rsidP="003D7A31"/>
    <w:p w14:paraId="3F375FB9" w14:textId="4A6006C3" w:rsidR="003D7A31" w:rsidRPr="003D7A31" w:rsidRDefault="003D7A31" w:rsidP="003D7A31"/>
    <w:p w14:paraId="60F03669" w14:textId="7A645699" w:rsidR="003D7A31" w:rsidRPr="003D7A31" w:rsidRDefault="003D7A31" w:rsidP="003D7A31"/>
    <w:p w14:paraId="765B2078" w14:textId="20F98339" w:rsidR="003D7A31" w:rsidRPr="003D7A31" w:rsidRDefault="003D7A31" w:rsidP="003D7A31"/>
    <w:p w14:paraId="1F2BDD47" w14:textId="70D4AFC7" w:rsidR="003D7A31" w:rsidRPr="003D7A31" w:rsidRDefault="003D7A31" w:rsidP="003D7A31"/>
    <w:p w14:paraId="2A684DF8" w14:textId="463C4871" w:rsidR="003D7A31" w:rsidRPr="003D7A31" w:rsidRDefault="006D5C13" w:rsidP="003D7A31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83EF6" wp14:editId="04724BCB">
                <wp:simplePos x="0" y="0"/>
                <wp:positionH relativeFrom="column">
                  <wp:posOffset>2700997</wp:posOffset>
                </wp:positionH>
                <wp:positionV relativeFrom="paragraph">
                  <wp:posOffset>192552</wp:posOffset>
                </wp:positionV>
                <wp:extent cx="2073360" cy="561308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1AC67D-4B36-45D6-9A26-BCE87F01DA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60" cy="5613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509181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How would you present this data?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83EF6" id="TextBox 28" o:spid="_x0000_s1041" type="#_x0000_t202" style="position:absolute;margin-left:212.7pt;margin-top:15.15pt;width:163.25pt;height:4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" filled="f" stroked="f">
                <v:textbox style="mso-fit-shape-to-text:t">
                  <w:txbxContent>
                    <w:p w14:paraId="3B509181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How would you present this data?</w:t>
                      </w:r>
                    </w:p>
                  </w:txbxContent>
                </v:textbox>
              </v:shape>
            </w:pict>
          </mc:Fallback>
        </mc:AlternateContent>
      </w:r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1AE" wp14:editId="5B066F47">
                <wp:simplePos x="0" y="0"/>
                <wp:positionH relativeFrom="column">
                  <wp:posOffset>1268730</wp:posOffset>
                </wp:positionH>
                <wp:positionV relativeFrom="paragraph">
                  <wp:posOffset>110245</wp:posOffset>
                </wp:positionV>
                <wp:extent cx="1495407" cy="806888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97209-345E-4523-BD78-13960AC1EF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07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6C5EC3" w14:textId="487BD161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What questions </w:t>
                            </w:r>
                            <w:r w:rsidR="00B113F7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are </w:t>
                            </w:r>
                            <w:r w:rsidRPr="008727FB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not</w:t>
                            </w: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answer</w:t>
                            </w:r>
                            <w:r w:rsidR="00B113F7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ed</w:t>
                            </w: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EE1AE" id="TextBox 34" o:spid="_x0000_s1042" type="#_x0000_t202" style="position:absolute;margin-left:99.9pt;margin-top:8.7pt;width:117.75pt;height:6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" filled="f" stroked="f">
                <v:textbox style="mso-fit-shape-to-text:t">
                  <w:txbxContent>
                    <w:p w14:paraId="026C5EC3" w14:textId="487BD161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What questions </w:t>
                      </w:r>
                      <w:r w:rsidR="00B113F7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are </w:t>
                      </w:r>
                      <w:r w:rsidRPr="008727FB">
                        <w:rPr>
                          <w:b/>
                          <w:bCs/>
                          <w:i/>
                          <w:iCs/>
                          <w:color w:val="FFFFFF" w:themeColor="background2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not</w:t>
                      </w: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 answer</w:t>
                      </w:r>
                      <w:r w:rsidR="00B113F7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ed</w:t>
                      </w: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720FECB" w14:textId="37DB794E" w:rsidR="003D7A31" w:rsidRPr="003D7A31" w:rsidRDefault="003D7A31" w:rsidP="003D7A31"/>
    <w:p w14:paraId="79C96AB7" w14:textId="3F0FF653" w:rsidR="003D7A31" w:rsidRPr="003D7A31" w:rsidRDefault="003D7A31" w:rsidP="003D7A31"/>
    <w:p w14:paraId="6269B421" w14:textId="0C3037FF" w:rsidR="003D7A31" w:rsidRPr="003D7A31" w:rsidRDefault="003D7A31" w:rsidP="003D7A31"/>
    <w:p w14:paraId="30E0FB98" w14:textId="6D327520" w:rsidR="003D7A31" w:rsidRPr="003D7A31" w:rsidRDefault="003D7A31" w:rsidP="003D7A31"/>
    <w:p w14:paraId="2A68A569" w14:textId="77777777" w:rsidR="00753BBC" w:rsidRDefault="00753BBC" w:rsidP="003D7A31">
      <w:pPr>
        <w:sectPr w:rsidR="00753BBC" w:rsidSect="003E5728">
          <w:headerReference w:type="default" r:id="rId10"/>
          <w:footerReference w:type="default" r:id="rId11"/>
          <w:headerReference w:type="first" r:id="rId12"/>
          <w:pgSz w:w="11906" w:h="16838"/>
          <w:pgMar w:top="1724" w:right="1077" w:bottom="1077" w:left="1077" w:header="454" w:footer="283" w:gutter="0"/>
          <w:cols w:space="708"/>
          <w:titlePg/>
          <w:docGrid w:linePitch="360"/>
        </w:sectPr>
      </w:pPr>
    </w:p>
    <w:p w14:paraId="7BB5F0D7" w14:textId="3BAE57BC" w:rsidR="003D7A31" w:rsidRDefault="003D7A31" w:rsidP="003D7A31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22"/>
      </w:tblGrid>
      <w:tr w:rsidR="003D7A31" w14:paraId="64C556F7" w14:textId="77777777" w:rsidTr="00A21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130FEB5F" w14:textId="19E1ED7B" w:rsidR="00630CAD" w:rsidRDefault="00630CAD" w:rsidP="00630CAD">
            <w:pPr>
              <w:spacing w:line="240" w:lineRule="auto"/>
            </w:pPr>
          </w:p>
        </w:tc>
      </w:tr>
      <w:tr w:rsidR="00630CAD" w14:paraId="6FD2BAD8" w14:textId="77777777" w:rsidTr="00A2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0D040F7C" w14:textId="6191A344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7F76292B" w14:textId="77777777" w:rsidTr="00A215A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43A72D00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7CF7A796" w14:textId="77777777" w:rsidTr="00A2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3D18D6DD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69D802E3" w14:textId="77777777" w:rsidTr="00A215A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464BED36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7CE43367" w14:textId="77777777" w:rsidTr="00A2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04B05CC9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260A0DD0" w14:textId="77777777" w:rsidTr="00A215A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423929EC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A215A5" w14:paraId="13D3E557" w14:textId="77777777" w:rsidTr="00A2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073192A8" w14:textId="77777777" w:rsidR="00A215A5" w:rsidRDefault="00A215A5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</w:tbl>
    <w:p w14:paraId="32BA6913" w14:textId="1C3AF5B6" w:rsidR="003D7A31" w:rsidRDefault="003D7A31" w:rsidP="00630CAD"/>
    <w:p w14:paraId="1CF0F61A" w14:textId="43C43034" w:rsidR="00A215A5" w:rsidRDefault="00A10F89" w:rsidP="00630CA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27BEE" wp14:editId="78229EAC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3019425" cy="229552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95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CCEA8" id="Rectangle 26" o:spid="_x0000_s1026" style="position:absolute;margin-left:186.55pt;margin-top:21.85pt;width:237.75pt;height:180.7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" filled="f" strokecolor="#f53764 [3205]" strokeweight="2.25pt">
                <v:stroke joinstyle="round"/>
                <w10:wrap anchorx="margin"/>
              </v:rect>
            </w:pict>
          </mc:Fallback>
        </mc:AlternateContent>
      </w:r>
    </w:p>
    <w:p w14:paraId="10AD8DA8" w14:textId="77777777" w:rsidR="00753BBC" w:rsidRPr="003D7A31" w:rsidRDefault="00753BBC" w:rsidP="00630CAD"/>
    <w:sectPr w:rsidR="00753BBC" w:rsidRPr="003D7A31" w:rsidSect="00753BBC">
      <w:type w:val="continuous"/>
      <w:pgSz w:w="11906" w:h="16838"/>
      <w:pgMar w:top="1724" w:right="1077" w:bottom="1077" w:left="1077" w:header="454" w:footer="28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F545" w14:textId="77777777" w:rsidR="004B153E" w:rsidRDefault="004B153E" w:rsidP="00E937CA">
      <w:pPr>
        <w:spacing w:before="0" w:after="0" w:line="240" w:lineRule="auto"/>
      </w:pPr>
      <w:r>
        <w:separator/>
      </w:r>
    </w:p>
  </w:endnote>
  <w:endnote w:type="continuationSeparator" w:id="0">
    <w:p w14:paraId="2150C578" w14:textId="77777777" w:rsidR="004B153E" w:rsidRDefault="004B153E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DB799" w14:textId="77777777" w:rsidR="003E5728" w:rsidRDefault="003E5728">
        <w:pPr>
          <w:pStyle w:val="Footer"/>
          <w:jc w:val="right"/>
        </w:pPr>
      </w:p>
      <w:p w14:paraId="4419292C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3BAA1" wp14:editId="712BA161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26927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144D467E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3D9F" w14:textId="77777777" w:rsidR="004B153E" w:rsidRDefault="004B153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19C9FCB6" w14:textId="77777777" w:rsidR="004B153E" w:rsidRDefault="004B153E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2B62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5360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1DAFFD9" wp14:editId="3995FA2E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4022"/>
    <w:rsid w:val="000A3653"/>
    <w:rsid w:val="000D196A"/>
    <w:rsid w:val="00134463"/>
    <w:rsid w:val="0013694A"/>
    <w:rsid w:val="00177D54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173F9"/>
    <w:rsid w:val="00361C5F"/>
    <w:rsid w:val="003727D3"/>
    <w:rsid w:val="003740AD"/>
    <w:rsid w:val="00395B8A"/>
    <w:rsid w:val="003A6A9B"/>
    <w:rsid w:val="003C1496"/>
    <w:rsid w:val="003D6835"/>
    <w:rsid w:val="003D7A31"/>
    <w:rsid w:val="003E5728"/>
    <w:rsid w:val="003E78E7"/>
    <w:rsid w:val="0042608C"/>
    <w:rsid w:val="004B153E"/>
    <w:rsid w:val="004D044E"/>
    <w:rsid w:val="00504B58"/>
    <w:rsid w:val="005B00A2"/>
    <w:rsid w:val="00630CAD"/>
    <w:rsid w:val="006779ED"/>
    <w:rsid w:val="006927E0"/>
    <w:rsid w:val="006B76F2"/>
    <w:rsid w:val="006C6741"/>
    <w:rsid w:val="006D5C13"/>
    <w:rsid w:val="006F1B72"/>
    <w:rsid w:val="00746FFF"/>
    <w:rsid w:val="00753BBC"/>
    <w:rsid w:val="007A6FE3"/>
    <w:rsid w:val="007E353E"/>
    <w:rsid w:val="008145A6"/>
    <w:rsid w:val="0087046E"/>
    <w:rsid w:val="008727FB"/>
    <w:rsid w:val="008B3DD0"/>
    <w:rsid w:val="008E13AC"/>
    <w:rsid w:val="009650D2"/>
    <w:rsid w:val="009B7396"/>
    <w:rsid w:val="009D317A"/>
    <w:rsid w:val="009F088E"/>
    <w:rsid w:val="00A10F89"/>
    <w:rsid w:val="00A215A5"/>
    <w:rsid w:val="00B113F7"/>
    <w:rsid w:val="00C34707"/>
    <w:rsid w:val="00C92ABA"/>
    <w:rsid w:val="00C97DED"/>
    <w:rsid w:val="00CA4412"/>
    <w:rsid w:val="00D0664D"/>
    <w:rsid w:val="00D33DD2"/>
    <w:rsid w:val="00D65AE8"/>
    <w:rsid w:val="00DA507E"/>
    <w:rsid w:val="00DB28E9"/>
    <w:rsid w:val="00E937CA"/>
    <w:rsid w:val="00F3312E"/>
    <w:rsid w:val="00F57835"/>
    <w:rsid w:val="00F64421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A7BDA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4E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table" w:styleId="PlainTable2">
    <w:name w:val="Plain Table 2"/>
    <w:basedOn w:val="TableNormal"/>
    <w:uiPriority w:val="42"/>
    <w:rsid w:val="003D7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476B5-5554-40F7-9F9B-E3A9EACBD8F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bde5bf4c-0265-428d-9ecc-96d53041770c"/>
    <ds:schemaRef ds:uri="http://schemas.microsoft.com/office/2006/documentManagement/types"/>
    <ds:schemaRef ds:uri="http://schemas.microsoft.com/office/infopath/2007/PartnerControls"/>
    <ds:schemaRef ds:uri="df3fe01b-edae-45d6-8912-1f7185d0124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F4FCE-A8D3-4378-B06A-A4983F642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2</cp:revision>
  <dcterms:created xsi:type="dcterms:W3CDTF">2020-06-29T09:05:00Z</dcterms:created>
  <dcterms:modified xsi:type="dcterms:W3CDTF">2020-06-29T09:05:00Z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